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A60B3" w14:textId="77777777" w:rsidR="00DD7771" w:rsidRPr="00B90318" w:rsidRDefault="00DD7771" w:rsidP="00DD7771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bookmarkStart w:id="0" w:name="_GoBack"/>
      <w:bookmarkEnd w:id="0"/>
      <w:r w:rsidRPr="00B90318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山东“海洋+互联网+”中小企业</w:t>
      </w:r>
    </w:p>
    <w:p w14:paraId="5FFC6694" w14:textId="77777777" w:rsidR="00DD7771" w:rsidRPr="00B90318" w:rsidRDefault="00DD7771" w:rsidP="00DD7771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 w:rsidRPr="00B90318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创新创业大赛报名表</w:t>
      </w:r>
    </w:p>
    <w:tbl>
      <w:tblPr>
        <w:tblpPr w:leftFromText="45" w:rightFromText="45" w:vertAnchor="text" w:tblpX="-274"/>
        <w:tblW w:w="91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166"/>
        <w:gridCol w:w="1978"/>
        <w:gridCol w:w="2900"/>
      </w:tblGrid>
      <w:tr w:rsidR="00DD7771" w14:paraId="7833AF0C" w14:textId="77777777" w:rsidTr="005110B7">
        <w:trPr>
          <w:trHeight w:val="510"/>
          <w:tblCellSpacing w:w="0" w:type="dxa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1467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5A5ED9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参赛团队/个人信息（如团队，则填写单位信息）</w:t>
            </w:r>
          </w:p>
        </w:tc>
      </w:tr>
      <w:tr w:rsidR="00DD7771" w14:paraId="50AA7ABE" w14:textId="77777777" w:rsidTr="005110B7">
        <w:trPr>
          <w:trHeight w:val="510"/>
          <w:tblCellSpacing w:w="0" w:type="dxa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5478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5ED9">
              <w:rPr>
                <w:rFonts w:asciiTheme="minorEastAsia" w:eastAsiaTheme="minorEastAsia" w:hAnsiTheme="minorEastAsia" w:hint="eastAsia"/>
                <w:kern w:val="0"/>
                <w:sz w:val="24"/>
              </w:rPr>
              <w:t>参赛团队/个人名称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7C33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8D11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5ED9">
              <w:rPr>
                <w:rFonts w:asciiTheme="minorEastAsia" w:eastAsiaTheme="minorEastAsia" w:hAnsiTheme="minorEastAsia" w:hint="eastAsia"/>
                <w:kern w:val="0"/>
                <w:sz w:val="24"/>
              </w:rPr>
              <w:t>行政区域（区/县）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852B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D7771" w14:paraId="5396F0FC" w14:textId="77777777" w:rsidTr="005110B7">
        <w:trPr>
          <w:trHeight w:val="510"/>
          <w:tblCellSpacing w:w="0" w:type="dxa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A6BD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5ED9">
              <w:rPr>
                <w:rFonts w:asciiTheme="minorEastAsia" w:eastAsiaTheme="minorEastAsia" w:hAnsiTheme="minorEastAsia" w:hint="eastAsia"/>
                <w:kern w:val="0"/>
                <w:sz w:val="24"/>
              </w:rPr>
              <w:t>团队成员</w:t>
            </w:r>
          </w:p>
          <w:p w14:paraId="539060B9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5ED9">
              <w:rPr>
                <w:rFonts w:asciiTheme="minorEastAsia" w:eastAsiaTheme="minorEastAsia" w:hAnsiTheme="minorEastAsia" w:hint="eastAsia"/>
                <w:kern w:val="0"/>
                <w:sz w:val="24"/>
              </w:rPr>
              <w:t>（不多于10人，按项目贡献度排位）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7EA8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D7771" w14:paraId="2D875C5C" w14:textId="77777777" w:rsidTr="005110B7">
        <w:trPr>
          <w:trHeight w:val="510"/>
          <w:tblCellSpacing w:w="0" w:type="dxa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DA59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5ED9">
              <w:rPr>
                <w:rFonts w:asciiTheme="minorEastAsia" w:eastAsiaTheme="minorEastAsia" w:hAnsiTheme="minorEastAsia" w:hint="eastAsia"/>
                <w:kern w:val="0"/>
                <w:sz w:val="24"/>
              </w:rPr>
              <w:t>联系人姓名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6A44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75B0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5ED9">
              <w:rPr>
                <w:rFonts w:asciiTheme="minorEastAsia" w:eastAsiaTheme="minorEastAsia" w:hAnsiTheme="minorEastAsia" w:hint="eastAsia"/>
                <w:kern w:val="0"/>
                <w:sz w:val="24"/>
              </w:rPr>
              <w:t>联系人职务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C99C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D7771" w14:paraId="260A9443" w14:textId="77777777" w:rsidTr="005110B7">
        <w:trPr>
          <w:trHeight w:val="510"/>
          <w:tblCellSpacing w:w="0" w:type="dxa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0479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5ED9">
              <w:rPr>
                <w:rFonts w:asciiTheme="minorEastAsia" w:eastAsiaTheme="minorEastAsia" w:hAnsiTheme="minorEastAsia" w:hint="eastAsia"/>
                <w:kern w:val="0"/>
                <w:sz w:val="24"/>
              </w:rPr>
              <w:t>联系电话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61A3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6F39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5ED9">
              <w:rPr>
                <w:rFonts w:asciiTheme="minorEastAsia" w:eastAsiaTheme="minorEastAsia" w:hAnsiTheme="minorEastAsia" w:hint="eastAsia"/>
                <w:kern w:val="0"/>
                <w:sz w:val="24"/>
              </w:rPr>
              <w:t>联系邮箱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C2B6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D7771" w14:paraId="27AFD5B2" w14:textId="77777777" w:rsidTr="005110B7">
        <w:trPr>
          <w:trHeight w:val="510"/>
          <w:tblCellSpacing w:w="0" w:type="dxa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A780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5ED9">
              <w:rPr>
                <w:rFonts w:asciiTheme="minorEastAsia" w:eastAsiaTheme="minorEastAsia" w:hAnsiTheme="minorEastAsia" w:hint="eastAsia"/>
                <w:kern w:val="0"/>
                <w:sz w:val="24"/>
              </w:rPr>
              <w:t>联系微信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DF8B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D60D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5ED9">
              <w:rPr>
                <w:rFonts w:asciiTheme="minorEastAsia" w:eastAsiaTheme="minorEastAsia" w:hAnsiTheme="minorEastAsia" w:hint="eastAsia"/>
                <w:kern w:val="0"/>
                <w:sz w:val="24"/>
              </w:rPr>
              <w:t>QQ号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829F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D7771" w14:paraId="113C3126" w14:textId="77777777" w:rsidTr="005110B7">
        <w:trPr>
          <w:trHeight w:val="510"/>
          <w:tblCellSpacing w:w="0" w:type="dxa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CF87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5ED9">
              <w:rPr>
                <w:rFonts w:asciiTheme="minorEastAsia" w:eastAsiaTheme="minorEastAsia" w:hAnsiTheme="minorEastAsia" w:hint="eastAsia"/>
                <w:kern w:val="0"/>
                <w:sz w:val="24"/>
              </w:rPr>
              <w:t>通讯地址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3AEC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D7771" w14:paraId="367DFFF0" w14:textId="77777777" w:rsidTr="005110B7">
        <w:trPr>
          <w:trHeight w:val="510"/>
          <w:tblCellSpacing w:w="0" w:type="dxa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483C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5A5ED9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参赛项目基本信息 </w:t>
            </w:r>
          </w:p>
        </w:tc>
      </w:tr>
      <w:tr w:rsidR="00DD7771" w14:paraId="3AE4D298" w14:textId="77777777" w:rsidTr="005110B7">
        <w:trPr>
          <w:trHeight w:val="510"/>
          <w:tblCellSpacing w:w="0" w:type="dxa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615F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5ED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参赛项目名称 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426B" w14:textId="77777777" w:rsidR="00DD7771" w:rsidRPr="005A5ED9" w:rsidRDefault="00DD7771" w:rsidP="00EC1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5110B7" w14:paraId="30BB8151" w14:textId="77777777" w:rsidTr="005110B7">
        <w:trPr>
          <w:tblCellSpacing w:w="0" w:type="dxa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F53F" w14:textId="77777777" w:rsidR="005110B7" w:rsidRPr="005A5ED9" w:rsidRDefault="005110B7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5ED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参赛专业领域 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7D0F" w14:textId="61F30B69" w:rsidR="005110B7" w:rsidRPr="005A5ED9" w:rsidRDefault="005110B7" w:rsidP="00EC18F0"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kern w:val="0"/>
                <w:sz w:val="24"/>
              </w:rPr>
            </w:pPr>
          </w:p>
        </w:tc>
      </w:tr>
      <w:tr w:rsidR="00DD7771" w14:paraId="62EA8350" w14:textId="77777777" w:rsidTr="005110B7">
        <w:trPr>
          <w:trHeight w:val="1048"/>
          <w:tblCellSpacing w:w="0" w:type="dxa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C43D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5ED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参赛项目简介 </w:t>
            </w:r>
          </w:p>
          <w:p w14:paraId="15E11A66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5ED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（描述项目核心竞争力） 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8468" w14:textId="77777777" w:rsidR="00DD7771" w:rsidRPr="005A5ED9" w:rsidRDefault="00DD7771" w:rsidP="00EC1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5ED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可另附页 </w:t>
            </w:r>
          </w:p>
        </w:tc>
      </w:tr>
      <w:tr w:rsidR="00DD7771" w14:paraId="4247BF42" w14:textId="77777777" w:rsidTr="005110B7">
        <w:trPr>
          <w:trHeight w:val="518"/>
          <w:tblCellSpacing w:w="0" w:type="dxa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85E1" w14:textId="77777777" w:rsidR="00DD7771" w:rsidRPr="00243D3A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43D3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项目核心技术 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DF35" w14:textId="77777777" w:rsidR="00DD7771" w:rsidRPr="00243D3A" w:rsidRDefault="00DD7771" w:rsidP="00EC1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43D3A">
              <w:rPr>
                <w:rFonts w:asciiTheme="minorEastAsia" w:eastAsiaTheme="minorEastAsia" w:hAnsiTheme="minorEastAsia" w:hint="eastAsia"/>
                <w:kern w:val="0"/>
                <w:sz w:val="24"/>
              </w:rPr>
              <w:t>□发明专利 □实用新型专利 □软件著作权 □专有技术 □其他</w:t>
            </w:r>
          </w:p>
        </w:tc>
      </w:tr>
      <w:tr w:rsidR="00DD7771" w14:paraId="2B58F9EC" w14:textId="77777777" w:rsidTr="005110B7">
        <w:trPr>
          <w:trHeight w:val="568"/>
          <w:tblCellSpacing w:w="0" w:type="dxa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19FF" w14:textId="77777777" w:rsidR="00DD7771" w:rsidRPr="00243D3A" w:rsidRDefault="00DD7771" w:rsidP="00EC1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2F5E" w14:textId="77777777" w:rsidR="00DD7771" w:rsidRPr="00243D3A" w:rsidRDefault="00DD7771" w:rsidP="00EC1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43D3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□独立知识产权  □合作研发  □购买技术   □其他 </w:t>
            </w:r>
          </w:p>
        </w:tc>
      </w:tr>
      <w:tr w:rsidR="00DD7771" w14:paraId="3699D001" w14:textId="77777777" w:rsidTr="005110B7">
        <w:trPr>
          <w:trHeight w:val="2167"/>
          <w:tblCellSpacing w:w="0" w:type="dxa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A53C" w14:textId="77777777" w:rsidR="00DD7771" w:rsidRPr="005A5ED9" w:rsidRDefault="00DD7771" w:rsidP="00EC1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5ED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承诺 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A1C0" w14:textId="77777777" w:rsidR="00DD7771" w:rsidRPr="005A5ED9" w:rsidRDefault="00DD7771" w:rsidP="00EC18F0">
            <w:pPr>
              <w:widowControl/>
              <w:ind w:firstLine="48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5ED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本参赛项目所包含的知识产权（商业秘密）归属或技术来源正当合法，未剽窃他人成果，未侵犯他人的知识产权或商业秘密。 </w:t>
            </w:r>
          </w:p>
          <w:p w14:paraId="7CB50A01" w14:textId="77777777" w:rsidR="00DD7771" w:rsidRPr="005A5ED9" w:rsidRDefault="00DD7771" w:rsidP="00EC18F0">
            <w:pPr>
              <w:widowControl/>
              <w:ind w:firstLine="48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5ED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若发生与上述承诺相违背的事实，由本单位/参赛者承担全部法律责任。 </w:t>
            </w:r>
          </w:p>
          <w:p w14:paraId="15FCF0F3" w14:textId="77777777" w:rsidR="00243D3A" w:rsidRDefault="00DD7771" w:rsidP="00EC18F0">
            <w:pPr>
              <w:widowControl/>
              <w:spacing w:before="240"/>
              <w:ind w:firstLine="282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5ED9">
              <w:rPr>
                <w:rFonts w:asciiTheme="minorEastAsia" w:eastAsiaTheme="minorEastAsia" w:hAnsiTheme="minorEastAsia" w:hint="eastAsia"/>
                <w:kern w:val="0"/>
                <w:sz w:val="24"/>
              </w:rPr>
              <w:t>参赛单位公章/参赛者签名：</w:t>
            </w:r>
          </w:p>
          <w:p w14:paraId="484DBE9A" w14:textId="23B4631C" w:rsidR="00DD7771" w:rsidRPr="005A5ED9" w:rsidRDefault="00DD7771" w:rsidP="00EC18F0">
            <w:pPr>
              <w:widowControl/>
              <w:spacing w:before="240"/>
              <w:ind w:firstLine="282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5ED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</w:p>
          <w:p w14:paraId="6995E5B2" w14:textId="77777777" w:rsidR="00DD7771" w:rsidRPr="005A5ED9" w:rsidRDefault="00DD7771" w:rsidP="00EC18F0">
            <w:pPr>
              <w:widowControl/>
              <w:spacing w:after="240"/>
              <w:ind w:firstLine="558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A5ED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年 月 日 </w:t>
            </w:r>
          </w:p>
        </w:tc>
      </w:tr>
    </w:tbl>
    <w:p w14:paraId="45CD973F" w14:textId="77777777" w:rsidR="00DD7771" w:rsidRDefault="00DD7771" w:rsidP="00DD7771">
      <w:pPr>
        <w:tabs>
          <w:tab w:val="left" w:pos="0"/>
        </w:tabs>
        <w:wordWrap w:val="0"/>
        <w:spacing w:line="340" w:lineRule="exact"/>
        <w:jc w:val="left"/>
        <w:rPr>
          <w:rFonts w:eastAsia="仿宋_GB2312" w:cs="仿宋_GB2312"/>
          <w:sz w:val="32"/>
          <w:szCs w:val="32"/>
        </w:rPr>
      </w:pPr>
    </w:p>
    <w:p w14:paraId="1887655E" w14:textId="7B302067" w:rsidR="00696F4B" w:rsidRDefault="00696F4B">
      <w:pPr>
        <w:rPr>
          <w:rFonts w:ascii="华文仿宋" w:eastAsia="华文仿宋" w:hAnsi="华文仿宋" w:cs="华文仿宋"/>
          <w:sz w:val="32"/>
          <w:szCs w:val="32"/>
        </w:rPr>
      </w:pPr>
    </w:p>
    <w:sectPr w:rsidR="00696F4B" w:rsidSect="00540116">
      <w:footerReference w:type="default" r:id="rId8"/>
      <w:pgSz w:w="11906" w:h="16838"/>
      <w:pgMar w:top="1588" w:right="1304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959CE" w14:textId="77777777" w:rsidR="002133B1" w:rsidRDefault="002133B1" w:rsidP="00B90318">
      <w:r>
        <w:separator/>
      </w:r>
    </w:p>
  </w:endnote>
  <w:endnote w:type="continuationSeparator" w:id="0">
    <w:p w14:paraId="6633B4AC" w14:textId="77777777" w:rsidR="002133B1" w:rsidRDefault="002133B1" w:rsidP="00B9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582576"/>
      <w:docPartObj>
        <w:docPartGallery w:val="Page Numbers (Bottom of Page)"/>
        <w:docPartUnique/>
      </w:docPartObj>
    </w:sdtPr>
    <w:sdtEndPr/>
    <w:sdtContent>
      <w:p w14:paraId="6DD4BC1B" w14:textId="6ADFE31C" w:rsidR="0078151F" w:rsidRDefault="007815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A13" w:rsidRPr="00A42A13">
          <w:rPr>
            <w:noProof/>
            <w:lang w:val="zh-CN"/>
          </w:rPr>
          <w:t>1</w:t>
        </w:r>
        <w:r>
          <w:fldChar w:fldCharType="end"/>
        </w:r>
      </w:p>
    </w:sdtContent>
  </w:sdt>
  <w:p w14:paraId="3CDBAE73" w14:textId="77777777" w:rsidR="0078151F" w:rsidRDefault="007815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0F508" w14:textId="77777777" w:rsidR="002133B1" w:rsidRDefault="002133B1" w:rsidP="00B90318">
      <w:r>
        <w:separator/>
      </w:r>
    </w:p>
  </w:footnote>
  <w:footnote w:type="continuationSeparator" w:id="0">
    <w:p w14:paraId="4371133E" w14:textId="77777777" w:rsidR="002133B1" w:rsidRDefault="002133B1" w:rsidP="00B90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0520DA2"/>
    <w:multiLevelType w:val="singleLevel"/>
    <w:tmpl w:val="E0520DA2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D05164"/>
    <w:multiLevelType w:val="hybridMultilevel"/>
    <w:tmpl w:val="0762AC10"/>
    <w:lvl w:ilvl="0" w:tplc="58A8B72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083EFC"/>
    <w:multiLevelType w:val="hybridMultilevel"/>
    <w:tmpl w:val="B8D44840"/>
    <w:lvl w:ilvl="0" w:tplc="B7A84BF0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6ADF324E"/>
    <w:multiLevelType w:val="hybridMultilevel"/>
    <w:tmpl w:val="64EC0A74"/>
    <w:lvl w:ilvl="0" w:tplc="3AE8696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E123ECC"/>
    <w:multiLevelType w:val="hybridMultilevel"/>
    <w:tmpl w:val="C0F03D9C"/>
    <w:lvl w:ilvl="0" w:tplc="F28A2DBA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12EFE"/>
    <w:rsid w:val="00003196"/>
    <w:rsid w:val="0005211B"/>
    <w:rsid w:val="00056658"/>
    <w:rsid w:val="000832C1"/>
    <w:rsid w:val="00091F31"/>
    <w:rsid w:val="000A5A7D"/>
    <w:rsid w:val="000A71CF"/>
    <w:rsid w:val="000B28FC"/>
    <w:rsid w:val="000B439B"/>
    <w:rsid w:val="000F2B7F"/>
    <w:rsid w:val="00126BB7"/>
    <w:rsid w:val="0014162C"/>
    <w:rsid w:val="00142EBA"/>
    <w:rsid w:val="001533E1"/>
    <w:rsid w:val="00161DAC"/>
    <w:rsid w:val="001775AF"/>
    <w:rsid w:val="00180606"/>
    <w:rsid w:val="00186DAA"/>
    <w:rsid w:val="00187DD8"/>
    <w:rsid w:val="001A402C"/>
    <w:rsid w:val="001B787C"/>
    <w:rsid w:val="001B7A20"/>
    <w:rsid w:val="001C5C3D"/>
    <w:rsid w:val="001E1BA1"/>
    <w:rsid w:val="002133B1"/>
    <w:rsid w:val="00214D84"/>
    <w:rsid w:val="002167C7"/>
    <w:rsid w:val="0022206C"/>
    <w:rsid w:val="00241D97"/>
    <w:rsid w:val="00243D3A"/>
    <w:rsid w:val="00250D12"/>
    <w:rsid w:val="00261000"/>
    <w:rsid w:val="00263FF0"/>
    <w:rsid w:val="0027499E"/>
    <w:rsid w:val="00291355"/>
    <w:rsid w:val="002D3A36"/>
    <w:rsid w:val="0030778C"/>
    <w:rsid w:val="00311F93"/>
    <w:rsid w:val="00342892"/>
    <w:rsid w:val="003865B3"/>
    <w:rsid w:val="003D1F65"/>
    <w:rsid w:val="003E2409"/>
    <w:rsid w:val="003F4A01"/>
    <w:rsid w:val="0040042C"/>
    <w:rsid w:val="00430D73"/>
    <w:rsid w:val="004766A1"/>
    <w:rsid w:val="004A3622"/>
    <w:rsid w:val="004C56BC"/>
    <w:rsid w:val="004E5654"/>
    <w:rsid w:val="005110B7"/>
    <w:rsid w:val="0053206C"/>
    <w:rsid w:val="00536048"/>
    <w:rsid w:val="00540116"/>
    <w:rsid w:val="00575A12"/>
    <w:rsid w:val="00582D9F"/>
    <w:rsid w:val="005A5ED9"/>
    <w:rsid w:val="0061719D"/>
    <w:rsid w:val="0064406D"/>
    <w:rsid w:val="00672C20"/>
    <w:rsid w:val="006814F5"/>
    <w:rsid w:val="00685B42"/>
    <w:rsid w:val="00693EB7"/>
    <w:rsid w:val="00696F4B"/>
    <w:rsid w:val="00702591"/>
    <w:rsid w:val="007207E9"/>
    <w:rsid w:val="00722168"/>
    <w:rsid w:val="0072244D"/>
    <w:rsid w:val="007313EA"/>
    <w:rsid w:val="00772E1C"/>
    <w:rsid w:val="0078151F"/>
    <w:rsid w:val="0079637F"/>
    <w:rsid w:val="007B16B0"/>
    <w:rsid w:val="007C0F4D"/>
    <w:rsid w:val="007F2C0B"/>
    <w:rsid w:val="00864876"/>
    <w:rsid w:val="008B4B36"/>
    <w:rsid w:val="008C358B"/>
    <w:rsid w:val="00905000"/>
    <w:rsid w:val="009376DF"/>
    <w:rsid w:val="00947207"/>
    <w:rsid w:val="009572D6"/>
    <w:rsid w:val="00972974"/>
    <w:rsid w:val="00976435"/>
    <w:rsid w:val="009A4215"/>
    <w:rsid w:val="009E570C"/>
    <w:rsid w:val="00A13686"/>
    <w:rsid w:val="00A42A13"/>
    <w:rsid w:val="00A47230"/>
    <w:rsid w:val="00A56A8E"/>
    <w:rsid w:val="00A57E6E"/>
    <w:rsid w:val="00AA6B7A"/>
    <w:rsid w:val="00B13637"/>
    <w:rsid w:val="00B368B3"/>
    <w:rsid w:val="00B44EA2"/>
    <w:rsid w:val="00B80A13"/>
    <w:rsid w:val="00B90318"/>
    <w:rsid w:val="00B944A1"/>
    <w:rsid w:val="00BE10B3"/>
    <w:rsid w:val="00C92FDD"/>
    <w:rsid w:val="00CE7B2D"/>
    <w:rsid w:val="00D06474"/>
    <w:rsid w:val="00D3155A"/>
    <w:rsid w:val="00D51156"/>
    <w:rsid w:val="00DA5B09"/>
    <w:rsid w:val="00DD7771"/>
    <w:rsid w:val="00DF7FC7"/>
    <w:rsid w:val="00E4314A"/>
    <w:rsid w:val="00E86724"/>
    <w:rsid w:val="00EC18F0"/>
    <w:rsid w:val="00F44830"/>
    <w:rsid w:val="00F95084"/>
    <w:rsid w:val="00FA32C8"/>
    <w:rsid w:val="01E62694"/>
    <w:rsid w:val="09022677"/>
    <w:rsid w:val="092255B4"/>
    <w:rsid w:val="0B3B0517"/>
    <w:rsid w:val="0BE8267F"/>
    <w:rsid w:val="0CB6627A"/>
    <w:rsid w:val="0D292B48"/>
    <w:rsid w:val="0D9D1A4B"/>
    <w:rsid w:val="0DBB74FC"/>
    <w:rsid w:val="0FC8428E"/>
    <w:rsid w:val="1096115C"/>
    <w:rsid w:val="11D57A75"/>
    <w:rsid w:val="18A12EFE"/>
    <w:rsid w:val="194653A3"/>
    <w:rsid w:val="1AD83033"/>
    <w:rsid w:val="1CAB2179"/>
    <w:rsid w:val="207D0B59"/>
    <w:rsid w:val="28A1068E"/>
    <w:rsid w:val="28A24D3E"/>
    <w:rsid w:val="2A91037C"/>
    <w:rsid w:val="2ABF2D4C"/>
    <w:rsid w:val="2E9775F0"/>
    <w:rsid w:val="2F103E5F"/>
    <w:rsid w:val="335E7E4C"/>
    <w:rsid w:val="351068B1"/>
    <w:rsid w:val="361A19B6"/>
    <w:rsid w:val="36597286"/>
    <w:rsid w:val="384F40A6"/>
    <w:rsid w:val="3B842D4C"/>
    <w:rsid w:val="3CFE0E9F"/>
    <w:rsid w:val="3F91341A"/>
    <w:rsid w:val="40A95ADD"/>
    <w:rsid w:val="410A73AA"/>
    <w:rsid w:val="410C3381"/>
    <w:rsid w:val="4188038F"/>
    <w:rsid w:val="44D324D6"/>
    <w:rsid w:val="4518232F"/>
    <w:rsid w:val="47740743"/>
    <w:rsid w:val="48CB1FC5"/>
    <w:rsid w:val="497C39AF"/>
    <w:rsid w:val="4BC841ED"/>
    <w:rsid w:val="4F9E566D"/>
    <w:rsid w:val="52160B49"/>
    <w:rsid w:val="581E0182"/>
    <w:rsid w:val="590139EC"/>
    <w:rsid w:val="595610E2"/>
    <w:rsid w:val="60236AB7"/>
    <w:rsid w:val="647579C0"/>
    <w:rsid w:val="6731386A"/>
    <w:rsid w:val="682721D7"/>
    <w:rsid w:val="6A2052C5"/>
    <w:rsid w:val="6F7C522E"/>
    <w:rsid w:val="70A27A23"/>
    <w:rsid w:val="74812C87"/>
    <w:rsid w:val="74BA2354"/>
    <w:rsid w:val="7D0A6141"/>
    <w:rsid w:val="7F0E2DF3"/>
    <w:rsid w:val="7F2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DED2D"/>
  <w15:docId w15:val="{CB561887-19FE-45B8-8B85-B26EC567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customStyle="1" w:styleId="ListParagraph1">
    <w:name w:val="List Paragraph1"/>
    <w:basedOn w:val="a"/>
    <w:uiPriority w:val="99"/>
    <w:qFormat/>
    <w:pPr>
      <w:spacing w:after="160" w:line="259" w:lineRule="auto"/>
      <w:ind w:firstLineChars="200" w:firstLine="420"/>
    </w:pPr>
    <w:rPr>
      <w:rFonts w:ascii="Times New Roman" w:hAnsi="Times New Roman" w:cs="Calibri"/>
      <w:szCs w:val="21"/>
    </w:rPr>
  </w:style>
  <w:style w:type="paragraph" w:styleId="a5">
    <w:name w:val="List Paragraph"/>
    <w:basedOn w:val="a"/>
    <w:uiPriority w:val="99"/>
    <w:rsid w:val="009A4215"/>
    <w:pPr>
      <w:ind w:firstLineChars="200" w:firstLine="420"/>
    </w:pPr>
  </w:style>
  <w:style w:type="paragraph" w:styleId="a6">
    <w:name w:val="header"/>
    <w:basedOn w:val="a"/>
    <w:link w:val="Char"/>
    <w:rsid w:val="00B90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90318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B90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9031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王科举</dc:creator>
  <cp:lastModifiedBy>daybreak</cp:lastModifiedBy>
  <cp:revision>2</cp:revision>
  <dcterms:created xsi:type="dcterms:W3CDTF">2019-11-07T03:12:00Z</dcterms:created>
  <dcterms:modified xsi:type="dcterms:W3CDTF">2019-11-07T03:12:00Z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